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AA10" w14:textId="2D6B6BBC" w:rsidR="009624FD" w:rsidRPr="001F7E59" w:rsidRDefault="00D01B99">
      <w:pPr>
        <w:rPr>
          <w:b/>
          <w:bCs/>
          <w:sz w:val="44"/>
          <w:szCs w:val="44"/>
          <w:u w:val="single"/>
        </w:rPr>
      </w:pPr>
      <w:r w:rsidRPr="001F7E59">
        <w:rPr>
          <w:b/>
          <w:bCs/>
          <w:sz w:val="44"/>
          <w:szCs w:val="44"/>
          <w:u w:val="single"/>
        </w:rPr>
        <w:t>Referat fra foreldremøte 9 juni 2020.</w:t>
      </w:r>
    </w:p>
    <w:p w14:paraId="1502C484" w14:textId="2639C22A" w:rsidR="00D01B99" w:rsidRDefault="00D01B99"/>
    <w:p w14:paraId="10DA804E" w14:textId="518C07C8" w:rsidR="00D01B99" w:rsidRPr="001F7E59" w:rsidRDefault="00D01B99">
      <w:pPr>
        <w:rPr>
          <w:b/>
          <w:bCs/>
        </w:rPr>
      </w:pPr>
      <w:r w:rsidRPr="001F7E59">
        <w:rPr>
          <w:b/>
          <w:bCs/>
        </w:rPr>
        <w:t>Saker fra foreldrerådet:</w:t>
      </w:r>
    </w:p>
    <w:p w14:paraId="041355B5" w14:textId="47021877" w:rsidR="00D01B99" w:rsidRDefault="00D01B99">
      <w:r>
        <w:t>Sommeravslutning. Det er ikke kommet nye retningslinjer enda, men det skal komme den 15 juni.</w:t>
      </w:r>
    </w:p>
    <w:p w14:paraId="3671771B" w14:textId="4778FAB9" w:rsidR="00D01B99" w:rsidRDefault="00D01B99">
      <w:r>
        <w:t xml:space="preserve">Slik det er nå, kan det ikke samles flere enn 50 personer. Hvis dette fortsetter vil det bli en spørreundersøkelse om vi bare skal ha skolegruppa med foreldre, besteforeldre, søsken </w:t>
      </w:r>
      <w:proofErr w:type="spellStart"/>
      <w:r>
        <w:t>osv</w:t>
      </w:r>
      <w:proofErr w:type="spellEnd"/>
      <w:r>
        <w:t>, eller om alle skal få komme, men med kun sine foreldre.</w:t>
      </w:r>
    </w:p>
    <w:p w14:paraId="07377589" w14:textId="27E2EF1A" w:rsidR="00D01B99" w:rsidRDefault="00D01B99">
      <w:r>
        <w:t>Om det blir åpnet for samlinger opp til 200 personer, så blir det avslutning, nesten som vanlig.</w:t>
      </w:r>
    </w:p>
    <w:p w14:paraId="47FB871F" w14:textId="7B297832" w:rsidR="00D01B99" w:rsidRDefault="00D01B99">
      <w:r>
        <w:t>Ingen syke kan møte</w:t>
      </w:r>
    </w:p>
    <w:p w14:paraId="00F511E0" w14:textId="06C4F2AF" w:rsidR="00D01B99" w:rsidRDefault="00D01B99">
      <w:r>
        <w:t>Alle som ikke er i familie, må holde 1 m avstand</w:t>
      </w:r>
    </w:p>
    <w:p w14:paraId="4C9EEA3B" w14:textId="03CA9389" w:rsidR="00D01B99" w:rsidRDefault="00D01B99">
      <w:r>
        <w:t>Alle må vaske/ sprite hender</w:t>
      </w:r>
    </w:p>
    <w:p w14:paraId="0D8A93F0" w14:textId="708785BD" w:rsidR="00D01B99" w:rsidRDefault="00D01B99">
      <w:r>
        <w:t xml:space="preserve">Mat </w:t>
      </w:r>
      <w:proofErr w:type="spellStart"/>
      <w:r>
        <w:t>taes</w:t>
      </w:r>
      <w:proofErr w:type="spellEnd"/>
      <w:r>
        <w:t xml:space="preserve"> med hjemmefra til sin familie </w:t>
      </w:r>
      <w:proofErr w:type="gramStart"/>
      <w:r>
        <w:t>( ikke</w:t>
      </w:r>
      <w:proofErr w:type="gramEnd"/>
      <w:r>
        <w:t xml:space="preserve"> grilling)</w:t>
      </w:r>
    </w:p>
    <w:p w14:paraId="1A22A091" w14:textId="3D76ACB9" w:rsidR="00D01B99" w:rsidRDefault="00D01B99"/>
    <w:p w14:paraId="0CCD0B14" w14:textId="0C0A1EDA" w:rsidR="00D01B99" w:rsidRPr="001F7E59" w:rsidRDefault="00D01B99">
      <w:pPr>
        <w:rPr>
          <w:b/>
          <w:bCs/>
        </w:rPr>
      </w:pPr>
      <w:r w:rsidRPr="001F7E59">
        <w:rPr>
          <w:b/>
          <w:bCs/>
        </w:rPr>
        <w:t>Organisering under koronatiden.</w:t>
      </w:r>
    </w:p>
    <w:p w14:paraId="7B4E36E2" w14:textId="31D8D1EC" w:rsidR="00D01B99" w:rsidRPr="001F7E59" w:rsidRDefault="00D01B99">
      <w:pPr>
        <w:rPr>
          <w:i/>
          <w:iCs/>
        </w:rPr>
      </w:pPr>
      <w:r w:rsidRPr="001F7E59">
        <w:rPr>
          <w:i/>
          <w:iCs/>
        </w:rPr>
        <w:t>Våre erfaringer og opplevelser.</w:t>
      </w:r>
    </w:p>
    <w:p w14:paraId="65FA0939" w14:textId="45A95CB8" w:rsidR="00D01B99" w:rsidRDefault="00D01B99">
      <w:r>
        <w:t xml:space="preserve">Først ble vi stengt, og da jobbet vi hjemmefra, ved å </w:t>
      </w:r>
      <w:r w:rsidR="00C859F9">
        <w:t xml:space="preserve">holde kontakten med dere gjennom </w:t>
      </w:r>
      <w:proofErr w:type="spellStart"/>
      <w:r w:rsidR="00C859F9">
        <w:t>facebook</w:t>
      </w:r>
      <w:proofErr w:type="spellEnd"/>
      <w:r w:rsidR="00C859F9">
        <w:t>, Transponder og via telefon.</w:t>
      </w:r>
    </w:p>
    <w:p w14:paraId="0D56E86C" w14:textId="6BF6390F" w:rsidR="00C859F9" w:rsidRDefault="00C859F9">
      <w:r>
        <w:t xml:space="preserve">DA vi åpnet igjen var vi på rødt nivå, og måtte ha strenge restriksjoner i forhold til smittevern. Dette gjaldt vasking av hender, leiker, flater </w:t>
      </w:r>
      <w:proofErr w:type="spellStart"/>
      <w:r>
        <w:t>osv</w:t>
      </w:r>
      <w:proofErr w:type="spellEnd"/>
      <w:r>
        <w:t>, og vi måtte ha små grupper med faste barn og ansatte. Dette gjorde til at vi måtte ha redusert åpningstid, for i det hele tatt klare å organisere det.</w:t>
      </w:r>
    </w:p>
    <w:p w14:paraId="5FF7DD7F" w14:textId="2F2C589D" w:rsidR="00C859F9" w:rsidRDefault="00C859F9">
      <w:r>
        <w:t xml:space="preserve">Nå er vi på gult nivå, noe som betyr at hele avdelingen er 1 gruppe, smittevernet er ikke så strengt, vi voksne kan blande oss med alle barna osv. Dette gjør at vi kan ha åpent som vanlig, men med visse restriksjoner, slik som matbokser til alle måltider og ingen leiker hjemmefra + ikke syke i </w:t>
      </w:r>
      <w:proofErr w:type="spellStart"/>
      <w:r>
        <w:t>bhg</w:t>
      </w:r>
      <w:proofErr w:type="spellEnd"/>
      <w:r>
        <w:t xml:space="preserve">, holde avstand til </w:t>
      </w:r>
      <w:proofErr w:type="gramStart"/>
      <w:r>
        <w:t>foreldre ,</w:t>
      </w:r>
      <w:proofErr w:type="gramEnd"/>
      <w:r>
        <w:t xml:space="preserve"> noe forsterka vaskerutiner.</w:t>
      </w:r>
    </w:p>
    <w:p w14:paraId="53503FB3" w14:textId="434A8DAE" w:rsidR="00C859F9" w:rsidRDefault="00C859F9">
      <w:r>
        <w:t xml:space="preserve">Fordelen vi ser med rødt nivå, var at alle barn fikk veldig god voksenstøtte og kontakt, </w:t>
      </w:r>
      <w:r w:rsidR="001F7E59">
        <w:t>De fleste barna hadde stort utbytte</w:t>
      </w:r>
      <w:r>
        <w:t xml:space="preserve"> av små grupper og kortere åpningstid.</w:t>
      </w:r>
    </w:p>
    <w:p w14:paraId="5F80D2D2" w14:textId="3668ECAB" w:rsidR="00C859F9" w:rsidRPr="001F7E59" w:rsidRDefault="00C859F9">
      <w:pPr>
        <w:rPr>
          <w:i/>
          <w:iCs/>
        </w:rPr>
      </w:pPr>
      <w:r w:rsidRPr="001F7E59">
        <w:rPr>
          <w:i/>
          <w:iCs/>
        </w:rPr>
        <w:t xml:space="preserve">Erfaringer fra </w:t>
      </w:r>
      <w:proofErr w:type="spellStart"/>
      <w:r w:rsidRPr="001F7E59">
        <w:rPr>
          <w:i/>
          <w:iCs/>
        </w:rPr>
        <w:t>foreldra</w:t>
      </w:r>
      <w:proofErr w:type="spellEnd"/>
      <w:r w:rsidRPr="001F7E59">
        <w:rPr>
          <w:i/>
          <w:iCs/>
        </w:rPr>
        <w:t>:</w:t>
      </w:r>
    </w:p>
    <w:p w14:paraId="724C36B5" w14:textId="3BF324B6" w:rsidR="00C859F9" w:rsidRDefault="00C859F9">
      <w:r>
        <w:t>Trygge og tydelige voksne</w:t>
      </w:r>
    </w:p>
    <w:p w14:paraId="79D43DB2" w14:textId="6BE97C9A" w:rsidR="00C859F9" w:rsidRDefault="00C859F9">
      <w:r>
        <w:t>Moro med videosnutter</w:t>
      </w:r>
    </w:p>
    <w:p w14:paraId="775E2205" w14:textId="09886631" w:rsidR="00C859F9" w:rsidRDefault="00C859F9">
      <w:r>
        <w:t>God info</w:t>
      </w:r>
    </w:p>
    <w:p w14:paraId="50C51BE6" w14:textId="1E2A212F" w:rsidR="00C859F9" w:rsidRDefault="00C859F9">
      <w:r>
        <w:t xml:space="preserve">Hvis </w:t>
      </w:r>
      <w:r w:rsidR="00D46431">
        <w:t xml:space="preserve">det blir rødt nivå igjen, ønsker foreldra at det blir lagt ut en spørreundersøkelse om når det er mest gunstig </w:t>
      </w:r>
      <w:proofErr w:type="spellStart"/>
      <w:r w:rsidR="00D46431">
        <w:t>mht</w:t>
      </w:r>
      <w:proofErr w:type="spellEnd"/>
      <w:r w:rsidR="00D46431">
        <w:t xml:space="preserve"> åpningstid.</w:t>
      </w:r>
    </w:p>
    <w:p w14:paraId="5147BACD" w14:textId="47D62330" w:rsidR="001F7E59" w:rsidRDefault="001F7E59"/>
    <w:p w14:paraId="7D10C4AC" w14:textId="77777777" w:rsidR="001F7E59" w:rsidRDefault="001F7E59"/>
    <w:p w14:paraId="5B9FC9A0" w14:textId="210D635B" w:rsidR="00D46431" w:rsidRPr="001F7E59" w:rsidRDefault="00D46431">
      <w:pPr>
        <w:rPr>
          <w:b/>
          <w:bCs/>
        </w:rPr>
      </w:pPr>
      <w:r w:rsidRPr="001F7E59">
        <w:rPr>
          <w:b/>
          <w:bCs/>
        </w:rPr>
        <w:lastRenderedPageBreak/>
        <w:t>Hva ønsker foreldra at foreldremøtene skal inneholde?</w:t>
      </w:r>
    </w:p>
    <w:p w14:paraId="19A96CA2" w14:textId="17AA23BC" w:rsidR="00D46431" w:rsidRDefault="00D46431">
      <w:r>
        <w:t>Bilder</w:t>
      </w:r>
    </w:p>
    <w:p w14:paraId="7529A5AE" w14:textId="3E83AEC9" w:rsidR="00D46431" w:rsidRDefault="00D46431">
      <w:r>
        <w:t>Info og faginnhold</w:t>
      </w:r>
    </w:p>
    <w:p w14:paraId="5CD51BFA" w14:textId="7136BB52" w:rsidR="00D46431" w:rsidRDefault="00D46431">
      <w:r>
        <w:t>Opp til daglig leder</w:t>
      </w:r>
    </w:p>
    <w:p w14:paraId="5BBD2AAE" w14:textId="031B32A7" w:rsidR="00D46431" w:rsidRDefault="00D46431"/>
    <w:p w14:paraId="4572D130" w14:textId="1258DD4D" w:rsidR="00D46431" w:rsidRPr="001F7E59" w:rsidRDefault="00D46431">
      <w:pPr>
        <w:rPr>
          <w:b/>
          <w:bCs/>
        </w:rPr>
      </w:pPr>
      <w:proofErr w:type="spellStart"/>
      <w:r w:rsidRPr="001F7E59">
        <w:rPr>
          <w:b/>
          <w:bCs/>
        </w:rPr>
        <w:t>Div</w:t>
      </w:r>
      <w:proofErr w:type="spellEnd"/>
      <w:r w:rsidRPr="001F7E59">
        <w:rPr>
          <w:b/>
          <w:bCs/>
        </w:rPr>
        <w:t xml:space="preserve"> info:</w:t>
      </w:r>
    </w:p>
    <w:p w14:paraId="762E9488" w14:textId="74052322" w:rsidR="00D46431" w:rsidRDefault="00D46431"/>
    <w:p w14:paraId="0421C7C4" w14:textId="3D211EBF" w:rsidR="00D46431" w:rsidRDefault="00D46431">
      <w:r>
        <w:t>Barnehageturen blir avlyst i år</w:t>
      </w:r>
    </w:p>
    <w:p w14:paraId="3AA56718" w14:textId="16B130A1" w:rsidR="00D46431" w:rsidRDefault="00D46431">
      <w:r>
        <w:t>Til høsten går 5 barn over til skole, mens vi får inn 3 nye.</w:t>
      </w:r>
    </w:p>
    <w:p w14:paraId="26A34F21" w14:textId="73A925F2" w:rsidR="00D46431" w:rsidRDefault="00D46431">
      <w:r>
        <w:t>Linda Marie kommer tilbake fra permisjon, men det betyr at vi mister Ida og Frida.</w:t>
      </w:r>
    </w:p>
    <w:p w14:paraId="3B2199EB" w14:textId="131AA085" w:rsidR="00D46431" w:rsidRDefault="00D46431"/>
    <w:p w14:paraId="7F8CC11D" w14:textId="5F340780" w:rsidR="00D46431" w:rsidRDefault="00D46431">
      <w:r>
        <w:t>Klatrevegg:</w:t>
      </w:r>
    </w:p>
    <w:p w14:paraId="6A10A70B" w14:textId="46017E4D" w:rsidR="00D46431" w:rsidRDefault="00D46431">
      <w:r>
        <w:t xml:space="preserve">Leikvang v/ morten Strandbråten har mottatt penger fra Skue, som kan brukes til </w:t>
      </w:r>
      <w:proofErr w:type="spellStart"/>
      <w:r>
        <w:t>evt</w:t>
      </w:r>
      <w:proofErr w:type="spellEnd"/>
      <w:r>
        <w:t xml:space="preserve"> klatrevegg. Dette er </w:t>
      </w:r>
      <w:proofErr w:type="spellStart"/>
      <w:r>
        <w:t>ca</w:t>
      </w:r>
      <w:proofErr w:type="spellEnd"/>
      <w:r>
        <w:t xml:space="preserve"> 7.500 kr. Han ønsker et samarbeid og dugnadstimer fra oss, slik at vi også kan bruke den når vi vil.</w:t>
      </w:r>
    </w:p>
    <w:p w14:paraId="42571B0D" w14:textId="7BA43FBA" w:rsidR="00D46431" w:rsidRDefault="00D46431">
      <w:r>
        <w:t>Det må sjekkes litt regelverk rundt dette.</w:t>
      </w:r>
    </w:p>
    <w:p w14:paraId="672DC3AB" w14:textId="39539048" w:rsidR="00D46431" w:rsidRDefault="00D46431">
      <w:r>
        <w:t>Hvor høyt</w:t>
      </w:r>
    </w:p>
    <w:p w14:paraId="55D2FE42" w14:textId="584C4499" w:rsidR="00D46431" w:rsidRDefault="00D46431">
      <w:r>
        <w:t>Fallunderlag</w:t>
      </w:r>
    </w:p>
    <w:p w14:paraId="00F0798D" w14:textId="198A0F97" w:rsidR="00D46431" w:rsidRDefault="00D46431">
      <w:r>
        <w:t>Snellesystem / klatrekurs</w:t>
      </w:r>
    </w:p>
    <w:p w14:paraId="6084DEB5" w14:textId="0755EB55" w:rsidR="00D46431" w:rsidRDefault="00D46431">
      <w:pPr>
        <w:rPr>
          <w:b/>
          <w:bCs/>
        </w:rPr>
      </w:pPr>
    </w:p>
    <w:p w14:paraId="0631BE46" w14:textId="630576B3" w:rsidR="001F7E59" w:rsidRDefault="001F7E59">
      <w:proofErr w:type="spellStart"/>
      <w:r w:rsidRPr="001F7E59">
        <w:rPr>
          <w:b/>
          <w:bCs/>
        </w:rPr>
        <w:t>Barehagehverdagen</w:t>
      </w:r>
      <w:proofErr w:type="spellEnd"/>
      <w:r w:rsidRPr="001F7E59">
        <w:rPr>
          <w:b/>
          <w:bCs/>
        </w:rPr>
        <w:t xml:space="preserve"> i </w:t>
      </w:r>
      <w:proofErr w:type="gramStart"/>
      <w:r w:rsidRPr="001F7E59">
        <w:rPr>
          <w:b/>
          <w:bCs/>
        </w:rPr>
        <w:t>bilder :</w:t>
      </w:r>
      <w:proofErr w:type="gramEnd"/>
      <w:r>
        <w:t xml:space="preserve"> </w:t>
      </w:r>
      <w:proofErr w:type="spellStart"/>
      <w:r>
        <w:t>Powerpoint</w:t>
      </w:r>
      <w:proofErr w:type="spellEnd"/>
      <w:r>
        <w:t>.</w:t>
      </w:r>
    </w:p>
    <w:p w14:paraId="63A7A829" w14:textId="31EB25C1" w:rsidR="001F7E59" w:rsidRDefault="001F7E59"/>
    <w:p w14:paraId="2514366E" w14:textId="77777777" w:rsidR="001F7E59" w:rsidRPr="001F7E59" w:rsidRDefault="001F7E59"/>
    <w:p w14:paraId="6C7ADD7F" w14:textId="6A6C5342" w:rsidR="00D46431" w:rsidRPr="001F7E59" w:rsidRDefault="001F7E59">
      <w:pPr>
        <w:rPr>
          <w:b/>
          <w:bCs/>
        </w:rPr>
      </w:pPr>
      <w:r>
        <w:rPr>
          <w:b/>
          <w:bCs/>
        </w:rPr>
        <w:t>Ekstra møtetid med s</w:t>
      </w:r>
      <w:r w:rsidR="00D46431" w:rsidRPr="001F7E59">
        <w:rPr>
          <w:b/>
          <w:bCs/>
        </w:rPr>
        <w:t>kolegrupp</w:t>
      </w:r>
      <w:r>
        <w:rPr>
          <w:b/>
          <w:bCs/>
        </w:rPr>
        <w:t xml:space="preserve">e </w:t>
      </w:r>
      <w:proofErr w:type="spellStart"/>
      <w:r>
        <w:rPr>
          <w:b/>
          <w:bCs/>
        </w:rPr>
        <w:t>foreldra</w:t>
      </w:r>
      <w:proofErr w:type="spellEnd"/>
      <w:r w:rsidR="00D46431" w:rsidRPr="001F7E59">
        <w:rPr>
          <w:b/>
          <w:bCs/>
        </w:rPr>
        <w:t>.</w:t>
      </w:r>
    </w:p>
    <w:p w14:paraId="28071265" w14:textId="2B92E7B0" w:rsidR="00D46431" w:rsidRDefault="00D46431">
      <w:r>
        <w:t>Ønsker dere overnatting eller kosekveld?</w:t>
      </w:r>
    </w:p>
    <w:p w14:paraId="3DCF0455" w14:textId="7DF61B51" w:rsidR="00D46431" w:rsidRDefault="00D46431">
      <w:r>
        <w:t xml:space="preserve">Alle foreldra var positive til overnatting, og at de kunne få hentet barnet dagen etter </w:t>
      </w:r>
      <w:proofErr w:type="spellStart"/>
      <w:r>
        <w:t>kl</w:t>
      </w:r>
      <w:proofErr w:type="spellEnd"/>
      <w:r>
        <w:t xml:space="preserve"> 09.00, slik at de får «avspasert»</w:t>
      </w:r>
    </w:p>
    <w:p w14:paraId="6582E297" w14:textId="5D5501FA" w:rsidR="00D46431" w:rsidRDefault="00D46431">
      <w:r>
        <w:t>Fortalte også litt om skolegruppa, hva vi har gjort dette året, alle besøk på skolen og alle turer.</w:t>
      </w:r>
    </w:p>
    <w:p w14:paraId="2139B65A" w14:textId="3E156F11" w:rsidR="00D46431" w:rsidRDefault="00D46431"/>
    <w:p w14:paraId="4D209A6D" w14:textId="77777777" w:rsidR="001F7E59" w:rsidRDefault="001F7E59"/>
    <w:p w14:paraId="51022B97" w14:textId="77777777" w:rsidR="001F7E59" w:rsidRDefault="001F7E59"/>
    <w:p w14:paraId="5752A6E2" w14:textId="76D12841" w:rsidR="00D46431" w:rsidRDefault="00D46431">
      <w:proofErr w:type="gramStart"/>
      <w:r>
        <w:t>Referat :</w:t>
      </w:r>
      <w:proofErr w:type="gramEnd"/>
      <w:r>
        <w:t xml:space="preserve"> Janne B </w:t>
      </w:r>
      <w:proofErr w:type="spellStart"/>
      <w:r>
        <w:t>Svarverud</w:t>
      </w:r>
      <w:proofErr w:type="spellEnd"/>
      <w:r>
        <w:t xml:space="preserve"> / Tonje Kaugerud</w:t>
      </w:r>
    </w:p>
    <w:sectPr w:rsidR="00D46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99"/>
    <w:rsid w:val="001F7E59"/>
    <w:rsid w:val="009624FD"/>
    <w:rsid w:val="00C859F9"/>
    <w:rsid w:val="00D01B99"/>
    <w:rsid w:val="00D464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C32"/>
  <w15:chartTrackingRefBased/>
  <w15:docId w15:val="{52DCD7CE-B2F4-4D7F-A94C-A264FA7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457</Words>
  <Characters>2425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post@engerbarnehage.no</dc:creator>
  <cp:keywords/>
  <dc:description/>
  <cp:lastModifiedBy>post@engerbarnehage.no</cp:lastModifiedBy>
  <cp:revision>2</cp:revision>
  <dcterms:created xsi:type="dcterms:W3CDTF">2020-06-24T08:31:00Z</dcterms:created>
  <dcterms:modified xsi:type="dcterms:W3CDTF">2020-06-24T09:37:00Z</dcterms:modified>
</cp:coreProperties>
</file>